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B863D" w14:textId="08F06BC5" w:rsidR="009D640C" w:rsidRDefault="00C95524">
      <w:r>
        <w:t xml:space="preserve"> </w:t>
      </w:r>
      <w:r w:rsidR="00C3079C">
        <w:t>8</w:t>
      </w:r>
    </w:p>
    <w:p w14:paraId="51E9967E" w14:textId="77777777"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14:paraId="093F52CB" w14:textId="77777777" w:rsidR="00CB2C4D" w:rsidRDefault="00CB2C4D">
      <w:pPr>
        <w:rPr>
          <w:b/>
        </w:rPr>
      </w:pPr>
    </w:p>
    <w:p w14:paraId="5D57E241" w14:textId="77777777" w:rsidR="009D640C" w:rsidRDefault="00041630">
      <w:pPr>
        <w:rPr>
          <w:b/>
        </w:rPr>
      </w:pPr>
      <w:r w:rsidRPr="00041630">
        <w:rPr>
          <w:b/>
        </w:rPr>
        <w:t>Research Notes:</w:t>
      </w:r>
    </w:p>
    <w:p w14:paraId="0F8FAD69" w14:textId="77777777" w:rsidR="00CB2C4D" w:rsidRDefault="00CB2C4D" w:rsidP="00CB2C4D">
      <w:pPr>
        <w:rPr>
          <w:b/>
        </w:rPr>
      </w:pPr>
    </w:p>
    <w:p w14:paraId="15FC47CD" w14:textId="77777777" w:rsidR="00CB2C4D" w:rsidRDefault="00CB2C4D" w:rsidP="00CB2C4D">
      <w:pPr>
        <w:rPr>
          <w:b/>
        </w:rPr>
      </w:pPr>
    </w:p>
    <w:p w14:paraId="0A5B2EDC" w14:textId="77777777" w:rsidR="00CB2C4D" w:rsidRDefault="00CB2C4D" w:rsidP="00E86367">
      <w:pPr>
        <w:pStyle w:val="ListParagraph"/>
        <w:numPr>
          <w:ilvl w:val="0"/>
          <w:numId w:val="11"/>
        </w:numPr>
      </w:pPr>
      <w:r w:rsidRPr="00CB2C4D">
        <w:rPr>
          <w:b/>
        </w:rPr>
        <w:t>Topic</w:t>
      </w:r>
      <w:r>
        <w:t xml:space="preserve">: </w:t>
      </w:r>
    </w:p>
    <w:p w14:paraId="672167EA" w14:textId="77777777" w:rsidR="00CB2C4D" w:rsidRDefault="00071031">
      <w:pPr>
        <w:rPr>
          <w:b/>
        </w:rPr>
      </w:pPr>
      <w:r>
        <w:rPr>
          <w:b/>
        </w:rPr>
        <w:t>5 most important minerals</w:t>
      </w:r>
    </w:p>
    <w:p w14:paraId="079C6C7B" w14:textId="77777777" w:rsidR="00CB2C4D" w:rsidRDefault="00CB2C4D">
      <w:pPr>
        <w:rPr>
          <w:b/>
        </w:rPr>
      </w:pPr>
    </w:p>
    <w:p w14:paraId="16FA5073" w14:textId="77777777" w:rsid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Vocabulary (List with definitions)</w:t>
      </w:r>
    </w:p>
    <w:p w14:paraId="1BED143C" w14:textId="77777777" w:rsidR="00CB2C4D" w:rsidRDefault="00C3079C" w:rsidP="00CB2C4D">
      <w:pPr>
        <w:rPr>
          <w:b/>
        </w:rPr>
      </w:pPr>
      <w:r>
        <w:rPr>
          <w:b/>
        </w:rPr>
        <w:t>Quartz</w:t>
      </w:r>
      <w:r w:rsidR="00CD000E">
        <w:rPr>
          <w:b/>
        </w:rPr>
        <w:t xml:space="preserve"> </w:t>
      </w:r>
    </w:p>
    <w:p w14:paraId="712E0E12" w14:textId="77777777" w:rsidR="00C3079C" w:rsidRDefault="00C3079C" w:rsidP="00CB2C4D">
      <w:pPr>
        <w:rPr>
          <w:b/>
        </w:rPr>
      </w:pPr>
      <w:r>
        <w:rPr>
          <w:b/>
        </w:rPr>
        <w:t>Feldspar</w:t>
      </w:r>
    </w:p>
    <w:p w14:paraId="0EDEC54C" w14:textId="77777777" w:rsidR="00C3079C" w:rsidRDefault="00C3079C" w:rsidP="00CB2C4D">
      <w:pPr>
        <w:rPr>
          <w:b/>
        </w:rPr>
      </w:pPr>
      <w:r>
        <w:rPr>
          <w:b/>
        </w:rPr>
        <w:t>Calcite / Aragonite</w:t>
      </w:r>
    </w:p>
    <w:p w14:paraId="1343B8B9" w14:textId="77777777" w:rsidR="00C3079C" w:rsidRDefault="00C3079C" w:rsidP="00CB2C4D">
      <w:pPr>
        <w:rPr>
          <w:b/>
        </w:rPr>
      </w:pPr>
      <w:r>
        <w:rPr>
          <w:b/>
        </w:rPr>
        <w:t>Olivine</w:t>
      </w:r>
    </w:p>
    <w:p w14:paraId="281248F5" w14:textId="77777777" w:rsidR="00C3079C" w:rsidRDefault="00C3079C" w:rsidP="00CB2C4D">
      <w:pPr>
        <w:rPr>
          <w:b/>
        </w:rPr>
      </w:pPr>
      <w:proofErr w:type="spellStart"/>
      <w:r>
        <w:rPr>
          <w:b/>
        </w:rPr>
        <w:t>Chalcosine</w:t>
      </w:r>
      <w:proofErr w:type="spellEnd"/>
      <w:r>
        <w:rPr>
          <w:b/>
        </w:rPr>
        <w:t xml:space="preserve"> / chalcopyrite</w:t>
      </w:r>
    </w:p>
    <w:p w14:paraId="608597DF" w14:textId="77777777" w:rsidR="00CB2C4D" w:rsidRDefault="00C3079C">
      <w:pPr>
        <w:rPr>
          <w:b/>
        </w:rPr>
      </w:pPr>
      <w:r>
        <w:rPr>
          <w:b/>
        </w:rPr>
        <w:t xml:space="preserve">Are the most five important minerals in the </w:t>
      </w:r>
      <w:proofErr w:type="gramStart"/>
      <w:r>
        <w:rPr>
          <w:b/>
        </w:rPr>
        <w:t>world</w:t>
      </w:r>
      <w:proofErr w:type="gramEnd"/>
    </w:p>
    <w:p w14:paraId="0020410C" w14:textId="77777777" w:rsidR="00A61C4C" w:rsidRDefault="00C53F91">
      <w:pPr>
        <w:rPr>
          <w:b/>
        </w:rPr>
      </w:pPr>
      <w:r>
        <w:rPr>
          <w:b/>
        </w:rPr>
        <w:t xml:space="preserve">Minerals </w:t>
      </w:r>
    </w:p>
    <w:p w14:paraId="706C2693" w14:textId="77777777" w:rsidR="00C53F91" w:rsidRDefault="00C53F91">
      <w:pPr>
        <w:rPr>
          <w:b/>
        </w:rPr>
      </w:pPr>
      <w:proofErr w:type="gramStart"/>
      <w:r>
        <w:rPr>
          <w:b/>
        </w:rPr>
        <w:t>Are a type</w:t>
      </w:r>
      <w:proofErr w:type="gramEnd"/>
      <w:r>
        <w:rPr>
          <w:b/>
        </w:rPr>
        <w:t xml:space="preserve"> of rock</w:t>
      </w:r>
    </w:p>
    <w:p w14:paraId="0010BE9B" w14:textId="77777777" w:rsidR="00CB2C4D" w:rsidRPr="00CB2C4D" w:rsidRDefault="00CB2C4D" w:rsidP="00E86367">
      <w:pPr>
        <w:pStyle w:val="ListParagraph"/>
        <w:numPr>
          <w:ilvl w:val="0"/>
          <w:numId w:val="11"/>
        </w:numPr>
        <w:rPr>
          <w:b/>
        </w:rPr>
      </w:pPr>
      <w:r w:rsidRPr="00CB2C4D">
        <w:rPr>
          <w:b/>
        </w:rPr>
        <w:t>Concepts (Name and explain)</w:t>
      </w:r>
    </w:p>
    <w:p w14:paraId="1D6D0312" w14:textId="77777777" w:rsidR="00472D11" w:rsidRDefault="00071031">
      <w:pPr>
        <w:rPr>
          <w:b/>
        </w:rPr>
      </w:pPr>
      <w:r>
        <w:rPr>
          <w:b/>
        </w:rPr>
        <w:t>Quartz</w:t>
      </w:r>
      <w:r w:rsidR="00964BC0">
        <w:rPr>
          <w:b/>
        </w:rPr>
        <w:t>- is one of the most widespread and toughest minerals.</w:t>
      </w:r>
      <w:r w:rsidR="00472D11">
        <w:rPr>
          <w:b/>
        </w:rPr>
        <w:t xml:space="preserve"> It is used in computers, </w:t>
      </w:r>
      <w:r w:rsidR="00964BC0">
        <w:rPr>
          <w:b/>
        </w:rPr>
        <w:t>jewelry,</w:t>
      </w:r>
      <w:r w:rsidR="00472D11">
        <w:rPr>
          <w:b/>
        </w:rPr>
        <w:t xml:space="preserve"> and it is in a lot of sedimentary rocks. It is also a major building stone of the continental crust. </w:t>
      </w:r>
      <w:r w:rsidR="00964BC0">
        <w:rPr>
          <w:b/>
        </w:rPr>
        <w:t xml:space="preserve"> </w:t>
      </w:r>
    </w:p>
    <w:p w14:paraId="7A1B9D4F" w14:textId="77777777" w:rsidR="00071031" w:rsidRDefault="00071031">
      <w:pPr>
        <w:rPr>
          <w:b/>
        </w:rPr>
      </w:pPr>
      <w:r>
        <w:rPr>
          <w:b/>
        </w:rPr>
        <w:t>Feldspar</w:t>
      </w:r>
      <w:r w:rsidR="00A61C4C">
        <w:rPr>
          <w:b/>
        </w:rPr>
        <w:t>- is a group of minerals and most people won’t know what they are. Feldspar is in a large portion of the earth’s crust</w:t>
      </w:r>
      <w:r w:rsidR="00964BC0">
        <w:rPr>
          <w:b/>
        </w:rPr>
        <w:t xml:space="preserve">, and is used in creams, clay, and construction materials.    </w:t>
      </w:r>
    </w:p>
    <w:p w14:paraId="106ECA07" w14:textId="77777777" w:rsidR="00071031" w:rsidRDefault="00071031">
      <w:pPr>
        <w:rPr>
          <w:b/>
        </w:rPr>
      </w:pPr>
      <w:r>
        <w:rPr>
          <w:b/>
        </w:rPr>
        <w:t>Calcite / Aragonite</w:t>
      </w:r>
      <w:r w:rsidR="00013DBF">
        <w:rPr>
          <w:b/>
        </w:rPr>
        <w:t xml:space="preserve">- anyone in warmer climates will come across carbonate producing organisms like corals, mussels, and much more. Most people have heard of the </w:t>
      </w:r>
      <w:proofErr w:type="spellStart"/>
      <w:r w:rsidR="00013DBF">
        <w:rPr>
          <w:b/>
        </w:rPr>
        <w:t>Carrara</w:t>
      </w:r>
      <w:proofErr w:type="spellEnd"/>
      <w:r w:rsidR="00013DBF">
        <w:rPr>
          <w:b/>
        </w:rPr>
        <w:t xml:space="preserve"> </w:t>
      </w:r>
      <w:proofErr w:type="gramStart"/>
      <w:r w:rsidR="00013DBF">
        <w:rPr>
          <w:b/>
        </w:rPr>
        <w:t>Marble  and</w:t>
      </w:r>
      <w:proofErr w:type="gramEnd"/>
      <w:r w:rsidR="00013DBF">
        <w:rPr>
          <w:b/>
        </w:rPr>
        <w:t xml:space="preserve"> the Great Barr</w:t>
      </w:r>
      <w:r w:rsidR="003A0D8B">
        <w:rPr>
          <w:b/>
        </w:rPr>
        <w:t>ier. They can have great fossils, and it is widespread in many areas of the world. It is also a very important part of our lives, because it is used in paints, glass, and cement production.</w:t>
      </w:r>
      <w:r w:rsidR="00DA4BA9">
        <w:rPr>
          <w:b/>
        </w:rPr>
        <w:t xml:space="preserve"> </w:t>
      </w:r>
    </w:p>
    <w:p w14:paraId="0549186F" w14:textId="77777777" w:rsidR="00071031" w:rsidRDefault="00071031">
      <w:pPr>
        <w:rPr>
          <w:b/>
        </w:rPr>
      </w:pPr>
      <w:r>
        <w:rPr>
          <w:b/>
        </w:rPr>
        <w:t>Olivine</w:t>
      </w:r>
      <w:r w:rsidR="00CD000E">
        <w:rPr>
          <w:b/>
        </w:rPr>
        <w:t>- is a major portion of the earth’s mantle. It can be found in basalts and can be beautifully green with gemstone quality.</w:t>
      </w:r>
    </w:p>
    <w:p w14:paraId="603AFC0A" w14:textId="20A1EBFA" w:rsidR="00071031" w:rsidRDefault="00071031">
      <w:pPr>
        <w:rPr>
          <w:b/>
        </w:rPr>
      </w:pPr>
      <w:proofErr w:type="spellStart"/>
      <w:r>
        <w:rPr>
          <w:b/>
        </w:rPr>
        <w:t>Chalcosine</w:t>
      </w:r>
      <w:proofErr w:type="spellEnd"/>
      <w:r>
        <w:rPr>
          <w:b/>
        </w:rPr>
        <w:t xml:space="preserve"> / chalcopyrite</w:t>
      </w:r>
      <w:r w:rsidR="00C53F91">
        <w:rPr>
          <w:b/>
        </w:rPr>
        <w:t>- ar</w:t>
      </w:r>
      <w:r w:rsidR="00C95524">
        <w:rPr>
          <w:b/>
        </w:rPr>
        <w:t>e 2 different minerals but toge</w:t>
      </w:r>
      <w:r w:rsidR="00C53F91">
        <w:rPr>
          <w:b/>
        </w:rPr>
        <w:t xml:space="preserve">ther the most important source of copper. After silver copper is one of the most important minerals and is often put into electronics to conduct electricity. If you add </w:t>
      </w:r>
      <w:proofErr w:type="spellStart"/>
      <w:r w:rsidR="00C53F91">
        <w:rPr>
          <w:b/>
        </w:rPr>
        <w:t>chalcosine</w:t>
      </w:r>
      <w:proofErr w:type="spellEnd"/>
      <w:r w:rsidR="00C53F91">
        <w:rPr>
          <w:b/>
        </w:rPr>
        <w:t xml:space="preserve"> and chalcopyrite</w:t>
      </w:r>
      <w:r w:rsidR="00C95524">
        <w:rPr>
          <w:b/>
        </w:rPr>
        <w:t xml:space="preserve"> </w:t>
      </w:r>
      <w:bookmarkStart w:id="0" w:name="_GoBack"/>
      <w:bookmarkEnd w:id="0"/>
      <w:r w:rsidR="00C53F91">
        <w:rPr>
          <w:b/>
        </w:rPr>
        <w:t>with tin, it forms bronze.</w:t>
      </w:r>
      <w:r>
        <w:rPr>
          <w:b/>
        </w:rPr>
        <w:t xml:space="preserve"> </w:t>
      </w:r>
    </w:p>
    <w:p w14:paraId="51E401CB" w14:textId="77777777" w:rsidR="00071031" w:rsidRDefault="00071031">
      <w:pPr>
        <w:rPr>
          <w:b/>
        </w:rPr>
      </w:pPr>
    </w:p>
    <w:p w14:paraId="3325B3BF" w14:textId="77777777" w:rsidR="00CB2C4D" w:rsidRDefault="00CB2C4D">
      <w:pPr>
        <w:rPr>
          <w:b/>
        </w:rPr>
      </w:pPr>
    </w:p>
    <w:p w14:paraId="486D688C" w14:textId="77777777" w:rsidR="00CB2C4D" w:rsidRDefault="00CB2C4D">
      <w:pPr>
        <w:rPr>
          <w:b/>
        </w:rPr>
      </w:pPr>
    </w:p>
    <w:p w14:paraId="2850AB9C" w14:textId="77777777" w:rsidR="00CB2C4D" w:rsidRDefault="00CB2C4D">
      <w:pPr>
        <w:rPr>
          <w:b/>
        </w:rPr>
      </w:pPr>
    </w:p>
    <w:p w14:paraId="39D456F7" w14:textId="77777777" w:rsidR="00CB2C4D" w:rsidRDefault="00CB2C4D">
      <w:pPr>
        <w:rPr>
          <w:b/>
        </w:rPr>
      </w:pPr>
    </w:p>
    <w:p w14:paraId="22190CA9" w14:textId="77777777" w:rsidR="00CB2C4D" w:rsidRDefault="00CB2C4D">
      <w:pPr>
        <w:rPr>
          <w:b/>
        </w:rPr>
      </w:pPr>
    </w:p>
    <w:p w14:paraId="36077B73" w14:textId="77777777" w:rsidR="00CB2C4D" w:rsidRDefault="00CB2C4D">
      <w:pPr>
        <w:rPr>
          <w:b/>
        </w:rPr>
      </w:pPr>
    </w:p>
    <w:p w14:paraId="5817AC43" w14:textId="77777777" w:rsidR="00CB2C4D" w:rsidRDefault="00217896" w:rsidP="00E86367">
      <w:pPr>
        <w:pStyle w:val="ListParagraph"/>
        <w:numPr>
          <w:ilvl w:val="0"/>
          <w:numId w:val="11"/>
        </w:numPr>
        <w:rPr>
          <w:b/>
        </w:rPr>
      </w:pPr>
      <w:r>
        <w:rPr>
          <w:b/>
        </w:rPr>
        <w:t>Impact (explain impact(s)</w:t>
      </w:r>
    </w:p>
    <w:p w14:paraId="1F387D1A" w14:textId="77777777" w:rsidR="00217896" w:rsidRPr="00CB2C4D" w:rsidRDefault="00217896" w:rsidP="00217896">
      <w:pPr>
        <w:pStyle w:val="ListParagraph"/>
        <w:rPr>
          <w:b/>
        </w:rPr>
      </w:pPr>
      <w:r>
        <w:rPr>
          <w:b/>
        </w:rPr>
        <w:t>Some go into electronics, some forms other rocks and we eat some minerals.</w:t>
      </w:r>
    </w:p>
    <w:p w14:paraId="55242476" w14:textId="77777777" w:rsidR="00CB2C4D" w:rsidRDefault="00CB2C4D">
      <w:pPr>
        <w:rPr>
          <w:b/>
        </w:rPr>
      </w:pPr>
    </w:p>
    <w:p w14:paraId="6697B0C9" w14:textId="77777777" w:rsidR="00CB2C4D" w:rsidRDefault="00CB2C4D">
      <w:pPr>
        <w:rPr>
          <w:b/>
        </w:rPr>
      </w:pPr>
    </w:p>
    <w:p w14:paraId="6465FAC4" w14:textId="77777777" w:rsidR="00CB2C4D" w:rsidRDefault="00CB2C4D">
      <w:pPr>
        <w:rPr>
          <w:b/>
        </w:rPr>
      </w:pPr>
    </w:p>
    <w:p w14:paraId="375212B0" w14:textId="77777777" w:rsidR="00CB2C4D" w:rsidRPr="00041630" w:rsidRDefault="00CB2C4D">
      <w:pPr>
        <w:rPr>
          <w:b/>
        </w:rPr>
      </w:pPr>
    </w:p>
    <w:p w14:paraId="62A3A97A" w14:textId="77777777" w:rsidR="00CB2C4D" w:rsidRDefault="00CB2C4D"/>
    <w:p w14:paraId="3BA9885C" w14:textId="77777777" w:rsidR="00CB2C4D" w:rsidRDefault="00CB2C4D"/>
    <w:p w14:paraId="71E0FF7F" w14:textId="77777777" w:rsidR="00964BC0" w:rsidRDefault="00964BC0"/>
    <w:p w14:paraId="5FB68F50" w14:textId="77777777" w:rsidR="00964BC0" w:rsidRDefault="00964BC0"/>
    <w:p w14:paraId="79A4EAB8" w14:textId="77777777" w:rsidR="00964BC0" w:rsidRDefault="00964BC0"/>
    <w:p w14:paraId="46CD7BF2" w14:textId="77777777" w:rsidR="00964BC0" w:rsidRDefault="00964BC0"/>
    <w:p w14:paraId="5418CA5B" w14:textId="77777777" w:rsidR="00964BC0" w:rsidRDefault="00964BC0"/>
    <w:p w14:paraId="5617DDEC" w14:textId="77777777" w:rsidR="00964BC0" w:rsidRDefault="00964BC0"/>
    <w:p w14:paraId="6CA990E8" w14:textId="77777777" w:rsidR="00964BC0" w:rsidRDefault="00964BC0"/>
    <w:p w14:paraId="4028FCE2" w14:textId="77777777" w:rsidR="00964BC0" w:rsidRDefault="00964BC0"/>
    <w:p w14:paraId="7F7A3374" w14:textId="77777777" w:rsidR="00964BC0" w:rsidRDefault="00964BC0"/>
    <w:p w14:paraId="0E14E2AD" w14:textId="77777777" w:rsidR="00964BC0" w:rsidRDefault="00964BC0"/>
    <w:p w14:paraId="5248D24D" w14:textId="77777777" w:rsidR="00964BC0" w:rsidRDefault="00964BC0"/>
    <w:p w14:paraId="4EB8AA70" w14:textId="77777777" w:rsidR="00964BC0" w:rsidRDefault="00964BC0"/>
    <w:p w14:paraId="1D6F7C0E" w14:textId="77777777" w:rsidR="00964BC0" w:rsidRDefault="00964BC0"/>
    <w:p w14:paraId="58F6F81B" w14:textId="77777777" w:rsidR="00964BC0" w:rsidRDefault="00964BC0"/>
    <w:p w14:paraId="1599078B" w14:textId="77777777" w:rsidR="00964BC0" w:rsidRDefault="00964BC0"/>
    <w:p w14:paraId="2AC309E8" w14:textId="77777777" w:rsidR="00964BC0" w:rsidRDefault="00964BC0"/>
    <w:p w14:paraId="175FDBC8" w14:textId="77777777" w:rsidR="00964BC0" w:rsidRDefault="00964BC0"/>
    <w:p w14:paraId="537F3A9B" w14:textId="77777777" w:rsidR="00964BC0" w:rsidRDefault="00964BC0"/>
    <w:p w14:paraId="52F839EE" w14:textId="77777777" w:rsidR="00964BC0" w:rsidRDefault="00964BC0"/>
    <w:p w14:paraId="17D32F56" w14:textId="77777777" w:rsidR="00964BC0" w:rsidRDefault="00964BC0"/>
    <w:p w14:paraId="1BCBC1D9" w14:textId="77777777" w:rsidR="00964BC0" w:rsidRDefault="00964BC0"/>
    <w:p w14:paraId="72D85FDF" w14:textId="77777777" w:rsidR="00964BC0" w:rsidRDefault="00964BC0"/>
    <w:p w14:paraId="71E2D722" w14:textId="77777777" w:rsidR="00964BC0" w:rsidRDefault="00964BC0"/>
    <w:p w14:paraId="26642D90" w14:textId="77777777" w:rsidR="00964BC0" w:rsidRDefault="00964BC0"/>
    <w:p w14:paraId="6C34AAAD" w14:textId="77777777" w:rsidR="00964BC0" w:rsidRDefault="00964BC0"/>
    <w:p w14:paraId="3B84A5FC" w14:textId="77777777" w:rsidR="00964BC0" w:rsidRDefault="00964BC0"/>
    <w:p w14:paraId="6AE08731" w14:textId="77777777" w:rsidR="00964BC0" w:rsidRDefault="00964BC0"/>
    <w:p w14:paraId="42AF4A0D" w14:textId="77777777" w:rsidR="00964BC0" w:rsidRDefault="00C95524">
      <w:hyperlink r:id="rId9" w:history="1">
        <w:r w:rsidR="00964BC0" w:rsidRPr="009C0CA7">
          <w:rPr>
            <w:rStyle w:val="Hyperlink"/>
          </w:rPr>
          <w:t>http://lostgeologist.blogspot.ca/2008/09/five-most-important-minerals.html</w:t>
        </w:r>
      </w:hyperlink>
    </w:p>
    <w:p w14:paraId="59B8BA40" w14:textId="77777777" w:rsidR="00964BC0" w:rsidRDefault="00964BC0"/>
    <w:sectPr w:rsidR="00964BC0" w:rsidSect="00A3793C">
      <w:headerReference w:type="default" r:id="rId10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815B9" w14:textId="77777777" w:rsidR="00C95524" w:rsidRDefault="00C95524" w:rsidP="00A503ED">
      <w:pPr>
        <w:spacing w:after="0" w:line="240" w:lineRule="auto"/>
      </w:pPr>
      <w:r>
        <w:separator/>
      </w:r>
    </w:p>
  </w:endnote>
  <w:endnote w:type="continuationSeparator" w:id="0">
    <w:p w14:paraId="4CF4C785" w14:textId="77777777" w:rsidR="00C95524" w:rsidRDefault="00C95524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E07D0" w14:textId="77777777" w:rsidR="00C95524" w:rsidRDefault="00C95524" w:rsidP="00A503ED">
      <w:pPr>
        <w:spacing w:after="0" w:line="240" w:lineRule="auto"/>
      </w:pPr>
      <w:r>
        <w:separator/>
      </w:r>
    </w:p>
  </w:footnote>
  <w:footnote w:type="continuationSeparator" w:id="0">
    <w:p w14:paraId="025A040C" w14:textId="77777777" w:rsidR="00C95524" w:rsidRDefault="00C95524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8B945" w14:textId="77777777" w:rsidR="00C95524" w:rsidRDefault="00C95524" w:rsidP="00A503ED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>Science Project Outline</w:t>
    </w:r>
  </w:p>
  <w:p w14:paraId="51088107" w14:textId="77777777" w:rsidR="00C95524" w:rsidRPr="00A503ED" w:rsidRDefault="00C95524" w:rsidP="00A503ED">
    <w:pPr>
      <w:pStyle w:val="Header"/>
      <w:jc w:val="center"/>
      <w:rPr>
        <w:b/>
        <w:sz w:val="24"/>
        <w:szCs w:val="24"/>
      </w:rPr>
    </w:pPr>
  </w:p>
  <w:p w14:paraId="4E4AD836" w14:textId="77777777" w:rsidR="00C95524" w:rsidRDefault="00C95524" w:rsidP="00A503ED">
    <w:pPr>
      <w:pStyle w:val="Header"/>
    </w:pPr>
    <w:r w:rsidRPr="00A503ED">
      <w:rPr>
        <w:b/>
      </w:rPr>
      <w:t>Name</w:t>
    </w:r>
    <w:r>
      <w:t xml:space="preserve">: ________________________________                 </w:t>
    </w:r>
    <w:r w:rsidRPr="00A503ED">
      <w:rPr>
        <w:b/>
      </w:rPr>
      <w:t>Date</w:t>
    </w:r>
    <w:r>
      <w:t>: 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13DBF"/>
    <w:rsid w:val="00041630"/>
    <w:rsid w:val="00057F4D"/>
    <w:rsid w:val="00071031"/>
    <w:rsid w:val="000B6D72"/>
    <w:rsid w:val="00152937"/>
    <w:rsid w:val="001C3BAD"/>
    <w:rsid w:val="001F65AD"/>
    <w:rsid w:val="00217896"/>
    <w:rsid w:val="002315FB"/>
    <w:rsid w:val="002C7E47"/>
    <w:rsid w:val="003500D8"/>
    <w:rsid w:val="003564B3"/>
    <w:rsid w:val="00362396"/>
    <w:rsid w:val="003A0D8B"/>
    <w:rsid w:val="003D6E86"/>
    <w:rsid w:val="003F1166"/>
    <w:rsid w:val="00472D11"/>
    <w:rsid w:val="0047400D"/>
    <w:rsid w:val="00481547"/>
    <w:rsid w:val="004A553D"/>
    <w:rsid w:val="005071CE"/>
    <w:rsid w:val="006214AE"/>
    <w:rsid w:val="006D4E47"/>
    <w:rsid w:val="006D609F"/>
    <w:rsid w:val="0070125D"/>
    <w:rsid w:val="00780838"/>
    <w:rsid w:val="00782009"/>
    <w:rsid w:val="007A70AC"/>
    <w:rsid w:val="007E5651"/>
    <w:rsid w:val="00867F21"/>
    <w:rsid w:val="008726F5"/>
    <w:rsid w:val="00964BC0"/>
    <w:rsid w:val="009A3C71"/>
    <w:rsid w:val="009C419F"/>
    <w:rsid w:val="009D640C"/>
    <w:rsid w:val="00A3793C"/>
    <w:rsid w:val="00A503ED"/>
    <w:rsid w:val="00A61C4C"/>
    <w:rsid w:val="00B164CF"/>
    <w:rsid w:val="00B51997"/>
    <w:rsid w:val="00B814D3"/>
    <w:rsid w:val="00BE441E"/>
    <w:rsid w:val="00C123BF"/>
    <w:rsid w:val="00C164D5"/>
    <w:rsid w:val="00C3079C"/>
    <w:rsid w:val="00C53F91"/>
    <w:rsid w:val="00C55545"/>
    <w:rsid w:val="00C837A9"/>
    <w:rsid w:val="00C95524"/>
    <w:rsid w:val="00CB2C4D"/>
    <w:rsid w:val="00CC60E6"/>
    <w:rsid w:val="00CD000E"/>
    <w:rsid w:val="00D33CA6"/>
    <w:rsid w:val="00D612AA"/>
    <w:rsid w:val="00DA4BA9"/>
    <w:rsid w:val="00DE0E6F"/>
    <w:rsid w:val="00E86367"/>
    <w:rsid w:val="00EB20DE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FE42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4BC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4B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lostgeologist.blogspot.ca/2008/09/five-most-important-minerals.html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0D74A-E4ED-9A47-A249-0925391A4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269</Words>
  <Characters>1538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Scott Hamer</cp:lastModifiedBy>
  <cp:revision>5</cp:revision>
  <dcterms:created xsi:type="dcterms:W3CDTF">2015-05-25T16:41:00Z</dcterms:created>
  <dcterms:modified xsi:type="dcterms:W3CDTF">2015-05-28T16:33:00Z</dcterms:modified>
</cp:coreProperties>
</file>